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13" w:rsidRPr="00F83513" w:rsidRDefault="00F83513" w:rsidP="00F83513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бери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голову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!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Das macht nichts; schon gut.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Сколько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?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Wieviel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Как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долго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?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Wie lange?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Кого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спросить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?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Wen soll ich fragen?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понимаю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Ich verstehe nicht.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Извините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,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расслышал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Entschuldigung, ich habe es nicht recht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gehoert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заблудился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Ich habe mich verlaufen.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Вы говорите по-английски?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Sprechen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englisch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?</w:t>
      </w:r>
    </w:p>
    <w:p w:rsidR="00F83513" w:rsidRDefault="00F83513" w:rsidP="00F83513">
      <w:pPr>
        <w:spacing w:after="0" w:line="240" w:lineRule="atLeast"/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Давайте встретимся в (фойе).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Treffen wir uns im (Foyer).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Рад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Вас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снова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видеть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Ich freue mich, Sie wieder zu treffen!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Я женат (замужем).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Ich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bin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verheiratet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Я холост (не замужем).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Ich bin ledig.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Как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успехи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?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Was ist los?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Какие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новости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?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Was gibt's Neues?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Давненько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вас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видел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Ich habe Sie schon lange nicht gesehen.</w:t>
      </w:r>
    </w:p>
    <w:p w:rsidR="00F83513" w:rsidRDefault="00F83513" w:rsidP="00F83513">
      <w:pPr>
        <w:spacing w:after="0" w:line="240" w:lineRule="atLeast"/>
        <w:rPr>
          <w:rFonts w:ascii="Times New Roman" w:eastAsia="Times New Roman" w:hAnsi="Times New Roman" w:cs="Times New Roman"/>
          <w:color w:val="901212"/>
          <w:sz w:val="28"/>
          <w:szCs w:val="28"/>
          <w:shd w:val="clear" w:color="auto" w:fill="FEFDF0"/>
          <w:lang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Позвольте представить Вас моему мужу (моей жене).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Lassen Sie mir Sie meinem Mann (meiner Frau) vorstellen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Передавайте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наилучшие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пожелания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от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меня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Вашей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матери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Richten Sie bitte von mir an Ihre Mutter allerbeste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Wuensche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aus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Передавай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привет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Николаю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Viele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Gruesse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an Nikolaj!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Спасибо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,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удовольствием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Danke, sehr gern!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До встречи.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Bis dann!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скорой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встречи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Bis gleich! Bis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spaeter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Счастливо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Viel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Glueck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!</w:t>
      </w:r>
    </w:p>
    <w:p w:rsidR="00F83513" w:rsidRPr="00F83513" w:rsidRDefault="00F83513" w:rsidP="00F83513">
      <w:pPr>
        <w:spacing w:after="0" w:line="240" w:lineRule="atLeast"/>
        <w:rPr>
          <w:rFonts w:ascii="Times New Roman" w:eastAsia="Times New Roman" w:hAnsi="Times New Roman" w:cs="Times New Roman"/>
          <w:color w:val="901212"/>
          <w:sz w:val="28"/>
          <w:szCs w:val="28"/>
          <w:shd w:val="clear" w:color="auto" w:fill="FEFDF0"/>
          <w:lang w:eastAsia="ru-RU"/>
        </w:rPr>
      </w:pPr>
    </w:p>
    <w:p w:rsidR="00F83513" w:rsidRDefault="00F83513" w:rsidP="00F83513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Вы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завтра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свободны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?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Sind Sie morgen frei?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Пойдете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мной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за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покупками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?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Werden Sie mich beim Einkauf begleiten?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Не хотите чего-нибудь поесть?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Moechten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Sie mal etwas essen?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Звучит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неплохо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Das klingt nicht schlecht!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Позвольте предложить вам что-нибудь выпить.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Lassen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mir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Ihnen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etwas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zu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trinken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bieten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Хотите чего-нибудь выпить?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Moechten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etwas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trinken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Ваше здоровье!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Auf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Ihr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Wohl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Не пора ли попить кофейку?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Ist es nicht die Zeit, Kaffee zu trinken?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Еще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чашечку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кофе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,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пожалуйста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Noch eine Tasse Kaffee, bitte.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Чувствуйте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себя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как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дома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Fuehlen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Sie sich frei, wie zu Hause.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Он платит счет.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Er bezahlt die Rechnung.</w:t>
      </w:r>
    </w:p>
    <w:p w:rsidR="00F83513" w:rsidRPr="00F83513" w:rsidRDefault="00F83513" w:rsidP="00F83513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Подождите минуту, пожалуйста.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Einen Moment, bitte.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Это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моя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вина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Das ist meine Schuld.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следующий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раз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постараюсь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.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Naechstes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Mal strenge ich mich an.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Извините за опоздание.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Verzeihen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meine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Verspaetung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lastRenderedPageBreak/>
        <w:t>Извините, что заставил Вас ждать.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Entschuldigen Sie, dass Sie auf mich warten mussten.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помешаю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?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Stoere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ich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Можно Вас побеспокоить на секунду?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Darf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ich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mal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stoeren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Нет, ничего. </w:t>
      </w:r>
      <w:r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Nein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macht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nichts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</w:r>
    </w:p>
    <w:p w:rsidR="00F83513" w:rsidRPr="00F83513" w:rsidRDefault="00F83513" w:rsidP="00F83513">
      <w:pPr>
        <w:spacing w:after="0" w:line="240" w:lineRule="atLeast"/>
        <w:rPr>
          <w:rFonts w:ascii="Times New Roman" w:eastAsia="Times New Roman" w:hAnsi="Times New Roman" w:cs="Times New Roman"/>
          <w:color w:val="901212"/>
          <w:sz w:val="28"/>
          <w:szCs w:val="28"/>
          <w:shd w:val="clear" w:color="auto" w:fill="FEFDF0"/>
          <w:lang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Мне нравится Ваша новая прическа.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Mir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gefaellt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Ihre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neue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Frisur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У Вас великолепный вкус в одежде.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kleiden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sich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mit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Geschmack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Какая ты очаровательная девушка!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Was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fuer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</w:t>
      </w:r>
      <w:proofErr w:type="gram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eine nette</w:t>
      </w:r>
      <w:proofErr w:type="gram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Fraeulein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bist du!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Спасибо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за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комплимент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Danke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fuer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Ihr Kompliment.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Спасибо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за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прекрасный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день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Vielen Dank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fuer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einen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schoenen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Tag!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Спасибо, что встретили меня (зашли за мной).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Danke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,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dass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mich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abgeholt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haben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Очень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любезно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Вашей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стороны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Das ist sehr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liebenswurdig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von Ihnen.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Вы очень добры.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sind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sehr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gutherzig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 xml:space="preserve">Я очень Вам благодарен.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Ich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bin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Ihnen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sehr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dankbar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 xml:space="preserve">Спасибо и извините за беспокойство.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Danke und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etschuldigen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Sie die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Stoerung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Весьма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признателен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.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Hoechst erkenntlich.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очень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Вам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обязан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.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Ich habe Ihnen viel zu verdanken.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</w:p>
    <w:p w:rsidR="00F83513" w:rsidRPr="00F83513" w:rsidRDefault="00F83513" w:rsidP="00F83513">
      <w:pPr>
        <w:spacing w:after="0" w:line="240" w:lineRule="atLeast"/>
        <w:rPr>
          <w:rFonts w:ascii="Times New Roman" w:eastAsia="Times New Roman" w:hAnsi="Times New Roman" w:cs="Times New Roman"/>
          <w:color w:val="901212"/>
          <w:sz w:val="28"/>
          <w:szCs w:val="28"/>
          <w:shd w:val="clear" w:color="auto" w:fill="FEFDF0"/>
          <w:lang w:val="de-DE" w:eastAsia="ru-RU"/>
        </w:rPr>
      </w:pPr>
    </w:p>
    <w:p w:rsidR="00F83513" w:rsidRPr="00F83513" w:rsidRDefault="00F83513" w:rsidP="00F83513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 xml:space="preserve">Поздравляю!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Ich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gatuliere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Ihnen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Поздравляю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днем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рождения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!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Ich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gatuliere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Ihnen zum Geburtstag!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 рождеством!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Zu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Weihnachten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Наилучшие пожелания в новом году!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Alles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Beste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zum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Neujahr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 xml:space="preserve">Желаю счастья сегодня и всегда!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Viel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Glueck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heute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und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immer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Христос воскрес!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Christus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ist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auferstanden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Желаю Вам счастья и многих лет жизни.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Ich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wuensche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Ihnen viel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Glueck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und ein langes Leben!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Поздравляю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от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всей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души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Ich gratuliere Ihnen vom ganzen Herzen!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Желаю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Вам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поскорее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выздороветь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.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Ich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wuensche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Ihnen baldige Genesung.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Счастливой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поездки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!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Gute Fahrt!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Удачи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!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Viel Erfolg!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Давай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еще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раз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встретимся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!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Treffen wir uns noch </w:t>
      </w:r>
      <w:proofErr w:type="spellStart"/>
      <w:proofErr w:type="gram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ein mal</w:t>
      </w:r>
      <w:proofErr w:type="spellEnd"/>
      <w:proofErr w:type="gram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</w:p>
    <w:p w:rsidR="00F83513" w:rsidRPr="00F83513" w:rsidRDefault="00F83513" w:rsidP="00F83513">
      <w:pPr>
        <w:spacing w:after="0" w:line="240" w:lineRule="atLeast"/>
        <w:rPr>
          <w:rFonts w:ascii="Times New Roman" w:eastAsia="Times New Roman" w:hAnsi="Times New Roman" w:cs="Times New Roman"/>
          <w:color w:val="901212"/>
          <w:sz w:val="28"/>
          <w:szCs w:val="28"/>
          <w:shd w:val="clear" w:color="auto" w:fill="FEFDF0"/>
          <w:lang w:val="de-DE"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</w:p>
    <w:p w:rsidR="00F83513" w:rsidRPr="00F83513" w:rsidRDefault="00F83513" w:rsidP="00F83513">
      <w:pPr>
        <w:spacing w:before="150" w:after="0" w:line="240" w:lineRule="atLeast"/>
        <w:rPr>
          <w:rFonts w:ascii="Times New Roman" w:eastAsia="Times New Roman" w:hAnsi="Times New Roman" w:cs="Times New Roman"/>
          <w:color w:val="990000"/>
          <w:sz w:val="28"/>
          <w:szCs w:val="28"/>
          <w:shd w:val="clear" w:color="auto" w:fill="FEFDF0"/>
          <w:lang w:val="de-DE" w:eastAsia="ru-RU"/>
        </w:rPr>
      </w:pPr>
      <w:r w:rsidRPr="00F83513">
        <w:rPr>
          <w:rFonts w:ascii="Times New Roman" w:eastAsia="Times New Roman" w:hAnsi="Times New Roman" w:cs="Times New Roman"/>
          <w:color w:val="990000"/>
          <w:sz w:val="28"/>
          <w:szCs w:val="28"/>
          <w:shd w:val="clear" w:color="auto" w:fill="FEFDF0"/>
          <w:lang w:eastAsia="ru-RU"/>
        </w:rPr>
        <w:t>Погода</w:t>
      </w:r>
    </w:p>
    <w:p w:rsidR="00F83513" w:rsidRPr="00F83513" w:rsidRDefault="00F83513" w:rsidP="00F83513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Какой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чудесный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день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!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Was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fuer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ein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schoener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Tag!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Жарко.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Es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ist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heiss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Опускается туман.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Es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wird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neblig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Небо расчищается.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Der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Himmel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wird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klarer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Завтра будет солнечно.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Morgen wird es sonnig.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Какой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ужасный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день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!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Was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fuer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ein schrecklicher Tag!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lastRenderedPageBreak/>
        <w:t>Интересно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,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будет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гроза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?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Es ist interessant, wird es Gewitter geben?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Какая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,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-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вашему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,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будет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погода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?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Was meinen Sie, was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fuer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Wetter ist morgen?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</w:p>
    <w:p w:rsidR="00F83513" w:rsidRPr="00F83513" w:rsidRDefault="00F83513" w:rsidP="00F83513">
      <w:pPr>
        <w:spacing w:after="0" w:line="240" w:lineRule="atLeast"/>
        <w:rPr>
          <w:rFonts w:ascii="Times New Roman" w:eastAsia="Times New Roman" w:hAnsi="Times New Roman" w:cs="Times New Roman"/>
          <w:color w:val="901212"/>
          <w:sz w:val="28"/>
          <w:szCs w:val="28"/>
          <w:shd w:val="clear" w:color="auto" w:fill="FEFDF0"/>
          <w:lang w:val="de-DE"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</w:p>
    <w:p w:rsidR="00F83513" w:rsidRPr="00F83513" w:rsidRDefault="00F83513" w:rsidP="00F83513">
      <w:pPr>
        <w:spacing w:before="150" w:after="0" w:line="240" w:lineRule="atLeast"/>
        <w:rPr>
          <w:rFonts w:ascii="Times New Roman" w:eastAsia="Times New Roman" w:hAnsi="Times New Roman" w:cs="Times New Roman"/>
          <w:color w:val="990000"/>
          <w:sz w:val="28"/>
          <w:szCs w:val="28"/>
          <w:shd w:val="clear" w:color="auto" w:fill="FEFDF0"/>
          <w:lang w:eastAsia="ru-RU"/>
        </w:rPr>
      </w:pPr>
      <w:r w:rsidRPr="00F83513">
        <w:rPr>
          <w:rFonts w:ascii="Times New Roman" w:eastAsia="Times New Roman" w:hAnsi="Times New Roman" w:cs="Times New Roman"/>
          <w:color w:val="990000"/>
          <w:sz w:val="28"/>
          <w:szCs w:val="28"/>
          <w:shd w:val="clear" w:color="auto" w:fill="FEFDF0"/>
          <w:lang w:eastAsia="ru-RU"/>
        </w:rPr>
        <w:t>Просьбы</w:t>
      </w:r>
    </w:p>
    <w:p w:rsidR="002A0AA9" w:rsidRPr="00F83513" w:rsidRDefault="00F83513" w:rsidP="00F83513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</w:pP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 xml:space="preserve">Простите. </w:t>
      </w:r>
      <w:proofErr w:type="spellStart"/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Entschuldigung</w:t>
      </w:r>
      <w:proofErr w:type="spellEnd"/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. Повторите, пожалуйста.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Wiederholen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Sie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es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,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bitte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 xml:space="preserve">Пожалуйста, говорите немного медленнее.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Sprechen Sie bitte ein bisschen langsamer.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Напишите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это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здесь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,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пожалуйста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.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Sreiben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Sie das hier, bitte.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Пожалуйста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,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поторопитесь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Beeilen Sie sich bitte.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Пойдемте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мной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!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Gehen wir zusammen!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Пожалуйста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,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вызовите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врача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.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Lassen Sie bitte den Arzt kommen!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Не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одолжите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...?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Wuerden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Sie bitte... leihen?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Сделайте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одолжение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.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Seien Sie so gut.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Можно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взглянуть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?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Darf ich mal darauf gucken?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Можно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одолжить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Вашу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ручку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?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Darf ich Ihren Kugelschreiber leihen?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Что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это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?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Was ist das?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Что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это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значит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?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Was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bedeudet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 xml:space="preserve"> das?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Где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 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туалет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 xml:space="preserve">? 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Wo ist die Toilette?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br/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Почему бы и нет? 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Warum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 xml:space="preserve"> </w:t>
      </w:r>
      <w:proofErr w:type="spellStart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nicht</w:t>
      </w:r>
      <w:proofErr w:type="spellEnd"/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eastAsia="ru-RU"/>
        </w:rPr>
        <w:t>?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t> 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eastAsia="ru-RU"/>
        </w:rPr>
        <w:br/>
        <w:t>Чем скорее, тем лучше. </w:t>
      </w:r>
      <w:r w:rsidRPr="00F83513">
        <w:rPr>
          <w:rFonts w:ascii="Times New Roman" w:eastAsia="Times New Roman" w:hAnsi="Times New Roman" w:cs="Times New Roman"/>
          <w:b/>
          <w:bCs/>
          <w:color w:val="6B6732"/>
          <w:sz w:val="28"/>
          <w:szCs w:val="28"/>
          <w:lang w:val="de-DE" w:eastAsia="ru-RU"/>
        </w:rPr>
        <w:t>Je schneller, desto besser.</w:t>
      </w:r>
      <w:r w:rsidRPr="00F83513">
        <w:rPr>
          <w:rFonts w:ascii="Times New Roman" w:eastAsia="Times New Roman" w:hAnsi="Times New Roman" w:cs="Times New Roman"/>
          <w:color w:val="6B6732"/>
          <w:sz w:val="28"/>
          <w:szCs w:val="28"/>
          <w:lang w:val="de-DE" w:eastAsia="ru-RU"/>
        </w:rPr>
        <w:t> </w:t>
      </w:r>
    </w:p>
    <w:sectPr w:rsidR="002A0AA9" w:rsidRPr="00F83513" w:rsidSect="002A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513"/>
    <w:rsid w:val="00113154"/>
    <w:rsid w:val="002A0AA9"/>
    <w:rsid w:val="00F8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3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3</cp:revision>
  <dcterms:created xsi:type="dcterms:W3CDTF">2013-04-08T14:35:00Z</dcterms:created>
  <dcterms:modified xsi:type="dcterms:W3CDTF">2013-04-08T14:59:00Z</dcterms:modified>
</cp:coreProperties>
</file>